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BE14" w14:textId="4B533BE5" w:rsidR="00F14758" w:rsidRPr="00B911C0" w:rsidRDefault="00B911C0" w:rsidP="0033011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11C0">
        <w:rPr>
          <w:rFonts w:asciiTheme="majorEastAsia" w:eastAsiaTheme="majorEastAsia" w:hAnsiTheme="majorEastAsia" w:hint="eastAsia"/>
          <w:b/>
          <w:sz w:val="32"/>
          <w:szCs w:val="32"/>
        </w:rPr>
        <w:t xml:space="preserve">令和6年度　</w:t>
      </w:r>
      <w:r w:rsidR="000B1E4E" w:rsidRPr="00B911C0">
        <w:rPr>
          <w:rFonts w:asciiTheme="majorEastAsia" w:eastAsiaTheme="majorEastAsia" w:hAnsiTheme="majorEastAsia" w:hint="eastAsia"/>
          <w:b/>
          <w:sz w:val="32"/>
          <w:szCs w:val="32"/>
        </w:rPr>
        <w:t>介護保険負担割合証受領届</w:t>
      </w:r>
    </w:p>
    <w:p w14:paraId="754BF7D4" w14:textId="77777777" w:rsidR="000B1E4E" w:rsidRPr="00AA77D0" w:rsidRDefault="008F75DE" w:rsidP="0033011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B1E4E" w:rsidRPr="00AA77D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7E6F75E0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 xml:space="preserve">かすみがうら市長　</w:t>
      </w:r>
    </w:p>
    <w:tbl>
      <w:tblPr>
        <w:tblStyle w:val="a3"/>
        <w:tblW w:w="0" w:type="auto"/>
        <w:tblInd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</w:tblGrid>
      <w:tr w:rsidR="000B1E4E" w:rsidRPr="00AA77D0" w14:paraId="3CDF5BE1" w14:textId="77777777" w:rsidTr="00AE4C98">
        <w:tc>
          <w:tcPr>
            <w:tcW w:w="7280" w:type="dxa"/>
            <w:tcBorders>
              <w:bottom w:val="single" w:sz="4" w:space="0" w:color="auto"/>
            </w:tcBorders>
          </w:tcPr>
          <w:p w14:paraId="150A07F1" w14:textId="65CB4C4D" w:rsidR="000B1E4E" w:rsidRPr="00AA77D0" w:rsidRDefault="000B1E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事業所所在　</w:t>
            </w:r>
          </w:p>
        </w:tc>
      </w:tr>
      <w:tr w:rsidR="000B1E4E" w:rsidRPr="00AA77D0" w14:paraId="77D12596" w14:textId="77777777" w:rsidTr="00AE4C98">
        <w:tc>
          <w:tcPr>
            <w:tcW w:w="7280" w:type="dxa"/>
            <w:tcBorders>
              <w:top w:val="single" w:sz="4" w:space="0" w:color="auto"/>
              <w:bottom w:val="single" w:sz="4" w:space="0" w:color="auto"/>
            </w:tcBorders>
          </w:tcPr>
          <w:p w14:paraId="5FD48A79" w14:textId="21DD1109" w:rsidR="000B1E4E" w:rsidRPr="00AA77D0" w:rsidRDefault="000B1E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  <w:r w:rsidR="005477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B1E4E" w:rsidRPr="00AA77D0" w14:paraId="4FD392D3" w14:textId="77777777" w:rsidTr="00AE4C98">
        <w:tc>
          <w:tcPr>
            <w:tcW w:w="7280" w:type="dxa"/>
            <w:tcBorders>
              <w:top w:val="single" w:sz="4" w:space="0" w:color="auto"/>
              <w:bottom w:val="single" w:sz="4" w:space="0" w:color="auto"/>
            </w:tcBorders>
          </w:tcPr>
          <w:p w14:paraId="2D9BDF55" w14:textId="567030BD" w:rsidR="000B1E4E" w:rsidRPr="00AA77D0" w:rsidRDefault="000B1E4E" w:rsidP="00B911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担当者及び連絡先</w:t>
            </w:r>
          </w:p>
        </w:tc>
      </w:tr>
    </w:tbl>
    <w:p w14:paraId="02B4856B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</w:p>
    <w:p w14:paraId="626F0866" w14:textId="182518D5" w:rsidR="000B1E4E" w:rsidRPr="00AA77D0" w:rsidRDefault="000B1E4E" w:rsidP="00AA77D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当所で介護保険負担割合証の受領</w:t>
      </w:r>
      <w:r w:rsidR="00EE1B2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E02D87">
        <w:rPr>
          <w:rFonts w:asciiTheme="majorEastAsia" w:eastAsiaTheme="majorEastAsia" w:hAnsiTheme="majorEastAsia" w:hint="eastAsia"/>
          <w:sz w:val="24"/>
          <w:szCs w:val="24"/>
        </w:rPr>
        <w:t>委任されている下記該当者について、</w:t>
      </w:r>
      <w:r w:rsidR="00E02D87" w:rsidRPr="006C3079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6C3079" w:rsidRPr="006C3079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Pr="006C3079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年度分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の負担割合証の受領をいたしたく届け出ます。</w:t>
      </w:r>
    </w:p>
    <w:p w14:paraId="58A2298A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008"/>
        <w:gridCol w:w="1980"/>
        <w:gridCol w:w="1800"/>
        <w:gridCol w:w="1260"/>
        <w:gridCol w:w="3487"/>
        <w:gridCol w:w="1440"/>
        <w:gridCol w:w="1953"/>
        <w:gridCol w:w="1858"/>
      </w:tblGrid>
      <w:tr w:rsidR="00CF7419" w:rsidRPr="00AA77D0" w14:paraId="4BE19D8B" w14:textId="77777777" w:rsidTr="002961BD">
        <w:tc>
          <w:tcPr>
            <w:tcW w:w="1008" w:type="dxa"/>
          </w:tcPr>
          <w:p w14:paraId="602086F8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※番号</w:t>
            </w:r>
          </w:p>
        </w:tc>
        <w:tc>
          <w:tcPr>
            <w:tcW w:w="1980" w:type="dxa"/>
          </w:tcPr>
          <w:p w14:paraId="5AE6D140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※被保険者番号</w:t>
            </w:r>
          </w:p>
          <w:p w14:paraId="63F67970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（番号順）</w:t>
            </w:r>
          </w:p>
        </w:tc>
        <w:tc>
          <w:tcPr>
            <w:tcW w:w="1800" w:type="dxa"/>
          </w:tcPr>
          <w:p w14:paraId="019D9AD4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</w:tcPr>
          <w:p w14:paraId="16496207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3487" w:type="dxa"/>
          </w:tcPr>
          <w:p w14:paraId="18426410" w14:textId="77777777" w:rsidR="00CF7419" w:rsidRPr="00A24755" w:rsidRDefault="00CF7419" w:rsidP="00275D4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1440" w:type="dxa"/>
          </w:tcPr>
          <w:p w14:paraId="46057DA9" w14:textId="77777777" w:rsidR="00B5513B" w:rsidRPr="00A24755" w:rsidRDefault="00B5513B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</w:p>
          <w:p w14:paraId="5BB2954C" w14:textId="77777777" w:rsidR="00CF7419" w:rsidRPr="00A24755" w:rsidRDefault="00B5513B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ケアマネ</w:t>
            </w:r>
          </w:p>
        </w:tc>
        <w:tc>
          <w:tcPr>
            <w:tcW w:w="1953" w:type="dxa"/>
          </w:tcPr>
          <w:p w14:paraId="6D165F1F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代理人届の有無</w:t>
            </w:r>
          </w:p>
        </w:tc>
        <w:tc>
          <w:tcPr>
            <w:tcW w:w="1858" w:type="dxa"/>
          </w:tcPr>
          <w:p w14:paraId="0E4C124A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市確認欄</w:t>
            </w:r>
          </w:p>
          <w:p w14:paraId="17665543" w14:textId="77777777" w:rsidR="00CF7419" w:rsidRPr="00A24755" w:rsidRDefault="00CF7419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（記入不要）</w:t>
            </w:r>
          </w:p>
        </w:tc>
      </w:tr>
      <w:tr w:rsidR="0028680F" w:rsidRPr="00AA77D0" w14:paraId="4C29DCF1" w14:textId="77777777" w:rsidTr="002961BD">
        <w:tc>
          <w:tcPr>
            <w:tcW w:w="1008" w:type="dxa"/>
          </w:tcPr>
          <w:p w14:paraId="2965ABCC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C7C83D5" w14:textId="0602768E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DA4A3D" w14:textId="2FF5DBEA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5EC10E" w14:textId="13228FDD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2210716" w14:textId="2EC9E9FE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99808" w14:textId="4AA81F69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8EA37DD" w14:textId="3D06D863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C6DD24E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63665943" w14:textId="77777777" w:rsidTr="002961BD">
        <w:tc>
          <w:tcPr>
            <w:tcW w:w="1008" w:type="dxa"/>
          </w:tcPr>
          <w:p w14:paraId="7D0DE4E3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912C26B" w14:textId="57401783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B93059" w14:textId="380C9F1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80D059" w14:textId="635B139F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EC5D6A7" w14:textId="6C285BEA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C882EE" w14:textId="13883A11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0553E27F" w14:textId="278AD132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E24C354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7483E553" w14:textId="77777777" w:rsidTr="002961BD">
        <w:tc>
          <w:tcPr>
            <w:tcW w:w="1008" w:type="dxa"/>
          </w:tcPr>
          <w:p w14:paraId="687B40F8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B785DEE" w14:textId="58667546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B86C9F" w14:textId="1925C0E9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2BDE96" w14:textId="30BB367A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F06FDA1" w14:textId="62995E15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3CDADD" w14:textId="432E4EFF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BA50DCD" w14:textId="50D2D47B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60F502E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4A179114" w14:textId="77777777" w:rsidTr="002961BD">
        <w:tc>
          <w:tcPr>
            <w:tcW w:w="1008" w:type="dxa"/>
          </w:tcPr>
          <w:p w14:paraId="0301A195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70A0917D" w14:textId="2B0AF968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FA69BD" w14:textId="794D7192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B755D8" w14:textId="374F53C5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B6525AC" w14:textId="0C5F1904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30809" w14:textId="40D0266E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C37FEDD" w14:textId="6DADD4F8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B39239A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57A4C570" w14:textId="77777777" w:rsidTr="002961BD">
        <w:tc>
          <w:tcPr>
            <w:tcW w:w="1008" w:type="dxa"/>
          </w:tcPr>
          <w:p w14:paraId="052586B5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0BAD8A73" w14:textId="12C08351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A51633" w14:textId="0D18FD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173C0" w14:textId="3C791B4C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AD262B1" w14:textId="68090105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210740" w14:textId="588B0343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2201245" w14:textId="5F0EDEED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369A9D3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1ABC36CC" w14:textId="77777777" w:rsidTr="002961BD">
        <w:tc>
          <w:tcPr>
            <w:tcW w:w="1008" w:type="dxa"/>
          </w:tcPr>
          <w:p w14:paraId="673745F5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4E83B3E6" w14:textId="2816974C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996DF9" w14:textId="40EB9096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CC71D" w14:textId="7BF6AA2E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50FA5AF" w14:textId="48017BC9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4180B" w14:textId="3C8EA94B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92B464C" w14:textId="7E7A8008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C34A574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5E37F583" w14:textId="77777777" w:rsidTr="002961BD">
        <w:tc>
          <w:tcPr>
            <w:tcW w:w="1008" w:type="dxa"/>
          </w:tcPr>
          <w:p w14:paraId="418EF9EA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5165CA0" w14:textId="6F9F698A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EC3F10" w14:textId="2C450A0D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3C39F5" w14:textId="22BC48E4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8882A1F" w14:textId="7F3155FA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4B0FF" w14:textId="577D5BA3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6C6CFEC" w14:textId="05B6F90F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4236DCD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1F3B7D65" w14:textId="77777777" w:rsidTr="002961BD">
        <w:tc>
          <w:tcPr>
            <w:tcW w:w="1008" w:type="dxa"/>
          </w:tcPr>
          <w:p w14:paraId="23D28A98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5F1BA130" w14:textId="1D3C615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03A294" w14:textId="0F8FDDCB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80D013" w14:textId="33278E6E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8BB273F" w14:textId="1664C6B3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DD5429" w14:textId="1FA4F55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BF26C2E" w14:textId="51A0C4A6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E2CFEE4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1BD3C3C1" w14:textId="77777777" w:rsidTr="002961BD">
        <w:trPr>
          <w:trHeight w:val="208"/>
        </w:trPr>
        <w:tc>
          <w:tcPr>
            <w:tcW w:w="1008" w:type="dxa"/>
          </w:tcPr>
          <w:p w14:paraId="48465C3D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4E4D741D" w14:textId="71925778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6C6237" w14:textId="15D04276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009E1D" w14:textId="6666EE49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3BE98F9" w14:textId="7D55FA0E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F6B82" w14:textId="216D68B0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ECC5F85" w14:textId="306EB04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17976EA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1278EE4F" w14:textId="77777777" w:rsidTr="002961BD">
        <w:tc>
          <w:tcPr>
            <w:tcW w:w="1008" w:type="dxa"/>
          </w:tcPr>
          <w:p w14:paraId="2609874D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569853B0" w14:textId="0E399A5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CF620D" w14:textId="3AD165C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F161C5" w14:textId="7268D57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9407C44" w14:textId="4C584C02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BEAF0" w14:textId="2DB3232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AA0AF70" w14:textId="1632960D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17722A5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45B026C" w14:textId="77777777" w:rsidR="0033011F" w:rsidRPr="00AA77D0" w:rsidRDefault="0033011F" w:rsidP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7278CC23" w14:textId="77777777" w:rsidR="000B1E4E" w:rsidRPr="00AA77D0" w:rsidRDefault="006D2938" w:rsidP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tbl>
      <w:tblPr>
        <w:tblStyle w:val="a3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256"/>
      </w:tblGrid>
      <w:tr w:rsidR="00EE1B2A" w14:paraId="26ADAB61" w14:textId="77777777" w:rsidTr="00EE1B2A">
        <w:trPr>
          <w:trHeight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3C51EE" w14:textId="77777777" w:rsidR="00EE1B2A" w:rsidRDefault="00EE1B2A" w:rsidP="00EE1B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受領者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CAA3" w14:textId="77777777" w:rsidR="00EE1B2A" w:rsidRDefault="00EE1B2A" w:rsidP="00EE1B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㊞</w:t>
            </w:r>
          </w:p>
        </w:tc>
      </w:tr>
    </w:tbl>
    <w:p w14:paraId="6F946BBF" w14:textId="77777777" w:rsidR="0033011F" w:rsidRDefault="00295923" w:rsidP="006D293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注意事項　市に介護保険負担割合証受領に関する委任状を</w:t>
      </w:r>
      <w:r w:rsidR="006D2938" w:rsidRPr="00AA77D0">
        <w:rPr>
          <w:rFonts w:asciiTheme="majorEastAsia" w:eastAsiaTheme="majorEastAsia" w:hAnsiTheme="majorEastAsia" w:hint="eastAsia"/>
          <w:sz w:val="24"/>
          <w:szCs w:val="24"/>
        </w:rPr>
        <w:t>提出されている対象者のみとなります。</w:t>
      </w:r>
    </w:p>
    <w:p w14:paraId="2BF6717A" w14:textId="77777777" w:rsidR="002D2409" w:rsidRDefault="002D2409" w:rsidP="006D293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注意事項　</w:t>
      </w:r>
      <w:r w:rsidR="00DF77A5">
        <w:rPr>
          <w:rFonts w:asciiTheme="majorEastAsia" w:eastAsiaTheme="majorEastAsia" w:hAnsiTheme="majorEastAsia" w:hint="eastAsia"/>
          <w:sz w:val="24"/>
          <w:szCs w:val="24"/>
        </w:rPr>
        <w:t>認定有効期間が6</w:t>
      </w:r>
      <w:r w:rsidR="000843BF">
        <w:rPr>
          <w:rFonts w:asciiTheme="majorEastAsia" w:eastAsiaTheme="majorEastAsia" w:hAnsiTheme="majorEastAsia" w:hint="eastAsia"/>
          <w:sz w:val="24"/>
          <w:szCs w:val="24"/>
        </w:rPr>
        <w:t>月と</w:t>
      </w:r>
      <w:r w:rsidR="00DF77A5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までの方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z w:val="24"/>
          <w:szCs w:val="24"/>
        </w:rPr>
        <w:t>区分変更申請している方は、</w:t>
      </w:r>
      <w:r w:rsidR="0014505A">
        <w:rPr>
          <w:rFonts w:asciiTheme="majorEastAsia" w:eastAsiaTheme="majorEastAsia" w:hAnsiTheme="majorEastAsia" w:hint="eastAsia"/>
          <w:sz w:val="24"/>
          <w:szCs w:val="24"/>
        </w:rPr>
        <w:t>一括での</w:t>
      </w:r>
      <w:r>
        <w:rPr>
          <w:rFonts w:asciiTheme="majorEastAsia" w:eastAsiaTheme="majorEastAsia" w:hAnsiTheme="majorEastAsia" w:hint="eastAsia"/>
          <w:sz w:val="24"/>
          <w:szCs w:val="24"/>
        </w:rPr>
        <w:t>取扱い</w:t>
      </w:r>
      <w:r w:rsidR="0014505A"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 w:hint="eastAsia"/>
          <w:sz w:val="24"/>
          <w:szCs w:val="24"/>
        </w:rPr>
        <w:t>できません。</w:t>
      </w:r>
    </w:p>
    <w:p w14:paraId="286C2F29" w14:textId="77777777" w:rsidR="002D2409" w:rsidRPr="00AA77D0" w:rsidRDefault="002D2409" w:rsidP="002D2409">
      <w:pPr>
        <w:pStyle w:val="a4"/>
        <w:ind w:leftChars="0" w:left="360"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認定日を確認のうえ</w:t>
      </w:r>
      <w:r w:rsidR="0014505A">
        <w:rPr>
          <w:rFonts w:asciiTheme="majorEastAsia" w:eastAsiaTheme="majorEastAsia" w:hAnsiTheme="majorEastAsia" w:hint="eastAsia"/>
          <w:sz w:val="24"/>
          <w:szCs w:val="24"/>
        </w:rPr>
        <w:t>別紙にて</w:t>
      </w:r>
      <w:r>
        <w:rPr>
          <w:rFonts w:asciiTheme="majorEastAsia" w:eastAsiaTheme="majorEastAsia" w:hAnsiTheme="majorEastAsia" w:hint="eastAsia"/>
          <w:sz w:val="24"/>
          <w:szCs w:val="24"/>
        </w:rPr>
        <w:t>個別申請</w:t>
      </w:r>
      <w:r w:rsidR="0014505A">
        <w:rPr>
          <w:rFonts w:asciiTheme="majorEastAsia" w:eastAsiaTheme="majorEastAsia" w:hAnsiTheme="majorEastAsia" w:hint="eastAsia"/>
          <w:sz w:val="24"/>
          <w:szCs w:val="24"/>
        </w:rPr>
        <w:t>をして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6E2DD910" w14:textId="038B4A37" w:rsidR="00EE1B2A" w:rsidRPr="00116888" w:rsidRDefault="00DF77A5" w:rsidP="00116888">
      <w:pPr>
        <w:pStyle w:val="a4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116888">
        <w:rPr>
          <w:rFonts w:asciiTheme="majorEastAsia" w:eastAsiaTheme="majorEastAsia" w:hAnsiTheme="majorEastAsia" w:hint="eastAsia"/>
          <w:sz w:val="24"/>
          <w:szCs w:val="24"/>
        </w:rPr>
        <w:t xml:space="preserve">提出期限　</w:t>
      </w:r>
      <w:r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令和</w:t>
      </w:r>
      <w:r w:rsidR="00B911C0"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6</w:t>
      </w:r>
      <w:r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年</w:t>
      </w:r>
      <w:r w:rsidR="00B911C0"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7</w:t>
      </w:r>
      <w:r w:rsidR="006D2938"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月</w:t>
      </w:r>
      <w:r w:rsidR="00B911C0"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1</w:t>
      </w:r>
      <w:r w:rsidR="00AA77D0" w:rsidRPr="00B911C0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</w:rPr>
        <w:t>日</w:t>
      </w:r>
      <w:r w:rsidR="00AA77D0" w:rsidRPr="00116888">
        <w:rPr>
          <w:rFonts w:asciiTheme="majorEastAsia" w:eastAsiaTheme="majorEastAsia" w:hAnsiTheme="majorEastAsia" w:hint="eastAsia"/>
          <w:sz w:val="24"/>
          <w:szCs w:val="24"/>
        </w:rPr>
        <w:t>まで　期間厳守でお願いいたします。</w:t>
      </w:r>
      <w:r w:rsidR="00EE1B2A" w:rsidRPr="00116888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FED2F66" w14:textId="77777777" w:rsidR="00EE1B2A" w:rsidRDefault="00EE1B2A" w:rsidP="00EE1B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77D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介護保険負担割合証受領届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（２枚目）</w:t>
      </w:r>
    </w:p>
    <w:p w14:paraId="79404E2B" w14:textId="77777777" w:rsidR="00EE1B2A" w:rsidRPr="00AA77D0" w:rsidRDefault="00EE1B2A" w:rsidP="00EE1B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008"/>
        <w:gridCol w:w="1980"/>
        <w:gridCol w:w="1800"/>
        <w:gridCol w:w="1260"/>
        <w:gridCol w:w="3420"/>
        <w:gridCol w:w="1440"/>
        <w:gridCol w:w="1980"/>
        <w:gridCol w:w="1898"/>
      </w:tblGrid>
      <w:tr w:rsidR="00CF7419" w:rsidRPr="00AA77D0" w14:paraId="4699E592" w14:textId="77777777" w:rsidTr="00147766">
        <w:tc>
          <w:tcPr>
            <w:tcW w:w="1008" w:type="dxa"/>
          </w:tcPr>
          <w:p w14:paraId="3303BA0A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※番号</w:t>
            </w:r>
          </w:p>
        </w:tc>
        <w:tc>
          <w:tcPr>
            <w:tcW w:w="1980" w:type="dxa"/>
          </w:tcPr>
          <w:p w14:paraId="3104D332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※被保険者番号</w:t>
            </w:r>
          </w:p>
          <w:p w14:paraId="2126FC88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（番号順）</w:t>
            </w:r>
          </w:p>
        </w:tc>
        <w:tc>
          <w:tcPr>
            <w:tcW w:w="1800" w:type="dxa"/>
          </w:tcPr>
          <w:p w14:paraId="6FB2BF4D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</w:tcPr>
          <w:p w14:paraId="3761DB45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3420" w:type="dxa"/>
          </w:tcPr>
          <w:p w14:paraId="4025A7EE" w14:textId="77777777" w:rsidR="00CF7419" w:rsidRPr="00A24755" w:rsidRDefault="00CF7419" w:rsidP="00275D4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1440" w:type="dxa"/>
          </w:tcPr>
          <w:p w14:paraId="7FA82255" w14:textId="77777777" w:rsidR="00CF7419" w:rsidRPr="00A24755" w:rsidRDefault="00B5513B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</w:p>
          <w:p w14:paraId="703A2504" w14:textId="77777777" w:rsidR="00B5513B" w:rsidRPr="00A24755" w:rsidRDefault="00B5513B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ケアマネ</w:t>
            </w:r>
          </w:p>
        </w:tc>
        <w:tc>
          <w:tcPr>
            <w:tcW w:w="1980" w:type="dxa"/>
          </w:tcPr>
          <w:p w14:paraId="01AAFA53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代理人届の有無</w:t>
            </w:r>
          </w:p>
        </w:tc>
        <w:tc>
          <w:tcPr>
            <w:tcW w:w="1898" w:type="dxa"/>
          </w:tcPr>
          <w:p w14:paraId="1751FCF9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市確認欄</w:t>
            </w:r>
          </w:p>
          <w:p w14:paraId="3F62A67D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（記入不要）</w:t>
            </w:r>
          </w:p>
        </w:tc>
      </w:tr>
      <w:tr w:rsidR="0028680F" w:rsidRPr="00AA77D0" w14:paraId="518E0DAA" w14:textId="77777777" w:rsidTr="00147766">
        <w:tc>
          <w:tcPr>
            <w:tcW w:w="1008" w:type="dxa"/>
          </w:tcPr>
          <w:p w14:paraId="1908FBEA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08B50CBD" w14:textId="4198BB9B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B66223" w14:textId="44E934BB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DFAA64" w14:textId="18BDD035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698715B" w14:textId="704EC3E3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17E49" w14:textId="6059CE5E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968246" w14:textId="11AACBD1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1108368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680F" w:rsidRPr="00AA77D0" w14:paraId="1AB43B41" w14:textId="77777777" w:rsidTr="00147766">
        <w:tc>
          <w:tcPr>
            <w:tcW w:w="1008" w:type="dxa"/>
          </w:tcPr>
          <w:p w14:paraId="51AF0747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42B70470" w14:textId="48D735BF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3207C5" w14:textId="4A981E82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60C431" w14:textId="3E151A20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F536B6A" w14:textId="33CF985E" w:rsidR="0028680F" w:rsidRPr="00A24755" w:rsidRDefault="0028680F" w:rsidP="0028680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4C834B" w14:textId="1A0E5B41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55C085" w14:textId="1B6202B3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CC773D9" w14:textId="77777777" w:rsidR="0028680F" w:rsidRPr="00A24755" w:rsidRDefault="0028680F" w:rsidP="002868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37BDB9F3" w14:textId="77777777" w:rsidTr="00147766">
        <w:tc>
          <w:tcPr>
            <w:tcW w:w="1008" w:type="dxa"/>
          </w:tcPr>
          <w:p w14:paraId="0F51E3EA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53A13D6E" w14:textId="005D2E3F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BE925B" w14:textId="41A209C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018E65" w14:textId="5CD3BA61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BC06A5F" w14:textId="795F6C89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BD8266" w14:textId="3E951BFC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404C42" w14:textId="0335B609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1BA6B94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6E22962A" w14:textId="77777777" w:rsidTr="00147766">
        <w:tc>
          <w:tcPr>
            <w:tcW w:w="1008" w:type="dxa"/>
          </w:tcPr>
          <w:p w14:paraId="04936710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25E584BD" w14:textId="55BB902D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221BC7" w14:textId="3AC5EA5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908852" w14:textId="4845D9EB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CA8255" w14:textId="1110B03D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70133" w14:textId="23911CF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F5C0FE" w14:textId="11C3E76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2F9A457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5D573C59" w14:textId="77777777" w:rsidTr="00147766">
        <w:tc>
          <w:tcPr>
            <w:tcW w:w="1008" w:type="dxa"/>
          </w:tcPr>
          <w:p w14:paraId="3FE7AD23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35E9F680" w14:textId="1F94E09C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A25DB8" w14:textId="47B5AC04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F25826" w14:textId="584E1CDA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22C90D5" w14:textId="19D34015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BD0BDA" w14:textId="13CC25CF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7C872E" w14:textId="1796EB43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95AD982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4FB69B21" w14:textId="77777777" w:rsidTr="00147766">
        <w:tc>
          <w:tcPr>
            <w:tcW w:w="1008" w:type="dxa"/>
          </w:tcPr>
          <w:p w14:paraId="76B3004A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4C1F0E8B" w14:textId="1DDF384C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7DC77B" w14:textId="3BA757C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5AA37C" w14:textId="58EDF39B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23E91CF" w14:textId="076C1854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6C69CC" w14:textId="287ABB31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238868" w14:textId="2D797B44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34DAB1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3D3589B6" w14:textId="77777777" w:rsidTr="00147766">
        <w:tc>
          <w:tcPr>
            <w:tcW w:w="1008" w:type="dxa"/>
          </w:tcPr>
          <w:p w14:paraId="2B6A313C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23EF8205" w14:textId="5B09FBFB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5BCEA3" w14:textId="79520801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130E5D" w14:textId="5E157C6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51B0D1C" w14:textId="071C271F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2A073" w14:textId="138F9A39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6214DF" w14:textId="177F8EA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DC79897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110B" w:rsidRPr="00AA77D0" w14:paraId="06801132" w14:textId="77777777" w:rsidTr="00147766">
        <w:tc>
          <w:tcPr>
            <w:tcW w:w="1008" w:type="dxa"/>
          </w:tcPr>
          <w:p w14:paraId="49F0CF14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36450271" w14:textId="6545780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7B6A2B" w14:textId="237BF3D2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A4A12D" w14:textId="498236C5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BC825F8" w14:textId="029C840A" w:rsidR="0043110B" w:rsidRPr="00A24755" w:rsidRDefault="0043110B" w:rsidP="0043110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58723" w14:textId="1C7654B6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FE4738" w14:textId="2914C27F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AFF12C6" w14:textId="77777777" w:rsidR="0043110B" w:rsidRPr="00A24755" w:rsidRDefault="0043110B" w:rsidP="004311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78CBDBA3" w14:textId="77777777" w:rsidTr="00147766">
        <w:tc>
          <w:tcPr>
            <w:tcW w:w="1008" w:type="dxa"/>
          </w:tcPr>
          <w:p w14:paraId="7A2067C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483A3B79" w14:textId="745B083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08664C" w14:textId="301D6FE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496D8A" w14:textId="29AEC08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9FC31C2" w14:textId="409B879F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DA529" w14:textId="3A93511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85ECE3" w14:textId="3519D1D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DDD95E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3997551" w14:textId="77777777" w:rsidTr="00147766">
        <w:tc>
          <w:tcPr>
            <w:tcW w:w="1008" w:type="dxa"/>
          </w:tcPr>
          <w:p w14:paraId="3FB5E29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FC1B350" w14:textId="0B641AE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08C75A" w14:textId="4253294C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D47F84" w14:textId="2706937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F2CD128" w14:textId="50B76766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60BC15" w14:textId="031827B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1C2F38" w14:textId="63565C1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34C5D0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328D6BC" w14:textId="77777777" w:rsidTr="00147766">
        <w:tc>
          <w:tcPr>
            <w:tcW w:w="1008" w:type="dxa"/>
          </w:tcPr>
          <w:p w14:paraId="3136588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0CEE098F" w14:textId="1F2705E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F16B5F" w14:textId="7F2DE7E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B0ECBC" w14:textId="695BBB5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876BE3D" w14:textId="45B91B5E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6D111C" w14:textId="25E7B93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364F31" w14:textId="1A68148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388D38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787B947F" w14:textId="77777777" w:rsidTr="00147766">
        <w:tc>
          <w:tcPr>
            <w:tcW w:w="1008" w:type="dxa"/>
          </w:tcPr>
          <w:p w14:paraId="30C2D6B8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14:paraId="3DB42450" w14:textId="79105D7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E1F83D" w14:textId="73E6D1E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FD1A91" w14:textId="476E776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5F127C9" w14:textId="78F0C2CF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00E47" w14:textId="5F69CD2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80A5D7" w14:textId="3719449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667001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4C9C3299" w14:textId="77777777" w:rsidTr="00147766">
        <w:tc>
          <w:tcPr>
            <w:tcW w:w="1008" w:type="dxa"/>
          </w:tcPr>
          <w:p w14:paraId="37FCCF0A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14:paraId="789F72B2" w14:textId="4272FCE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FFFC1F" w14:textId="32D2221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77E2A3" w14:textId="34D6E31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C3E7BF4" w14:textId="7D0B4805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61954" w14:textId="69F87E1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A6959E" w14:textId="03DDAB1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5C689AB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72325859" w14:textId="77777777" w:rsidTr="00147766">
        <w:tc>
          <w:tcPr>
            <w:tcW w:w="1008" w:type="dxa"/>
          </w:tcPr>
          <w:p w14:paraId="1F4DEA6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14:paraId="0B255A11" w14:textId="44D055D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FCF4F3" w14:textId="71B4EC0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4DDFA7" w14:textId="04F9797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F89C730" w14:textId="6F5E052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B34CA" w14:textId="041687A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14CD46" w14:textId="505C683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B13D07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B73D3E0" w14:textId="77777777" w:rsidTr="00147766">
        <w:tc>
          <w:tcPr>
            <w:tcW w:w="1008" w:type="dxa"/>
          </w:tcPr>
          <w:p w14:paraId="107441C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14:paraId="570D0580" w14:textId="18E1BB8E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98E9E6" w14:textId="2F66E16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51F3B2" w14:textId="0EC4CFDC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4FED704" w14:textId="0B5D20E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BAF1D" w14:textId="65A1CDB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C9AC46" w14:textId="0779C5B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FE2D0D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8928933" w14:textId="77777777" w:rsidTr="00147766">
        <w:tc>
          <w:tcPr>
            <w:tcW w:w="1008" w:type="dxa"/>
          </w:tcPr>
          <w:p w14:paraId="559422B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2F03FD47" w14:textId="3F74EAB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1854E0" w14:textId="6FCDA66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7CE52D" w14:textId="2A3935B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170B3FB" w14:textId="4FAC90BB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B58CB5" w14:textId="3AEDCBB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E3E481" w14:textId="26E5049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7C2004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0CEA945" w14:textId="77777777" w:rsidTr="00147766">
        <w:tc>
          <w:tcPr>
            <w:tcW w:w="1008" w:type="dxa"/>
          </w:tcPr>
          <w:p w14:paraId="58A653D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14:paraId="7FEBA25D" w14:textId="56D1C9F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C0D7A1" w14:textId="39358F9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1CE91F" w14:textId="577EDEC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228157E" w14:textId="09853CEC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CD4456" w14:textId="129F6F8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C36E9D" w14:textId="035C9A7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3773F93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5ED0F32" w14:textId="77777777" w:rsidTr="00147766">
        <w:tc>
          <w:tcPr>
            <w:tcW w:w="1008" w:type="dxa"/>
          </w:tcPr>
          <w:p w14:paraId="13407EC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14:paraId="2C4B7EEB" w14:textId="5F24B70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50C351" w14:textId="16E80C1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61D6A1" w14:textId="58B445D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4739256" w14:textId="0959E509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1E1C2" w14:textId="76D94C8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FE9442" w14:textId="493E51E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98A9E7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1C8FFD1" w14:textId="77777777" w:rsidTr="00147766">
        <w:tc>
          <w:tcPr>
            <w:tcW w:w="1008" w:type="dxa"/>
          </w:tcPr>
          <w:p w14:paraId="126CC93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14:paraId="726FBA23" w14:textId="2B16B3B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44C048" w14:textId="60E422C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9175D4" w14:textId="7C94509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A622087" w14:textId="5B879CB9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86C511" w14:textId="5B8D6C7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42F7D7" w14:textId="1E8E7E3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62AC4B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AD5E13F" w14:textId="77777777" w:rsidTr="00147766">
        <w:tc>
          <w:tcPr>
            <w:tcW w:w="1008" w:type="dxa"/>
          </w:tcPr>
          <w:p w14:paraId="170AA0E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14:paraId="0DCBD607" w14:textId="008E97A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E8AAE" w14:textId="5FE21D6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7B21A1" w14:textId="1BBA949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9C61752" w14:textId="24884B39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798C1D" w14:textId="113E77D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0120E3" w14:textId="20F9264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7574A9B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A2EE58F" w14:textId="77777777" w:rsidR="00EE1B2A" w:rsidRDefault="00EE1B2A" w:rsidP="00EE1B2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297738" w14:textId="77777777" w:rsidR="00EE1B2A" w:rsidRPr="00AA77D0" w:rsidRDefault="00EE1B2A" w:rsidP="00EE1B2A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45CF51C5" w14:textId="77777777" w:rsidR="00EE1B2A" w:rsidRPr="00AA77D0" w:rsidRDefault="00EE1B2A" w:rsidP="00EE1B2A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p w14:paraId="3D80D5C6" w14:textId="77777777" w:rsidR="000314C7" w:rsidRDefault="000314C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95D34A" w14:textId="77777777" w:rsidR="00694E79" w:rsidRDefault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D786DE" w14:textId="77777777" w:rsidR="00694E79" w:rsidRDefault="00694E79" w:rsidP="00694E7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77D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介護保険負担割合証受領届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（３枚目）</w:t>
      </w:r>
    </w:p>
    <w:p w14:paraId="1F5DA2FB" w14:textId="77777777" w:rsidR="00694E79" w:rsidRPr="00AA77D0" w:rsidRDefault="00694E79" w:rsidP="00694E7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14755" w:type="dxa"/>
        <w:tblLook w:val="04A0" w:firstRow="1" w:lastRow="0" w:firstColumn="1" w:lastColumn="0" w:noHBand="0" w:noVBand="1"/>
      </w:tblPr>
      <w:tblGrid>
        <w:gridCol w:w="994"/>
        <w:gridCol w:w="2061"/>
        <w:gridCol w:w="1800"/>
        <w:gridCol w:w="1260"/>
        <w:gridCol w:w="3420"/>
        <w:gridCol w:w="1440"/>
        <w:gridCol w:w="1980"/>
        <w:gridCol w:w="1800"/>
      </w:tblGrid>
      <w:tr w:rsidR="00CF7419" w:rsidRPr="00AA77D0" w14:paraId="40D877C5" w14:textId="77777777" w:rsidTr="007A7EF5">
        <w:tc>
          <w:tcPr>
            <w:tcW w:w="994" w:type="dxa"/>
          </w:tcPr>
          <w:p w14:paraId="664230BA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※番号</w:t>
            </w:r>
          </w:p>
        </w:tc>
        <w:tc>
          <w:tcPr>
            <w:tcW w:w="2061" w:type="dxa"/>
          </w:tcPr>
          <w:p w14:paraId="14543C98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※被保険者番号</w:t>
            </w:r>
          </w:p>
          <w:p w14:paraId="7EA551B5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（番号順）</w:t>
            </w:r>
          </w:p>
        </w:tc>
        <w:tc>
          <w:tcPr>
            <w:tcW w:w="1800" w:type="dxa"/>
          </w:tcPr>
          <w:p w14:paraId="273C7954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</w:tcPr>
          <w:p w14:paraId="560746A2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3420" w:type="dxa"/>
          </w:tcPr>
          <w:p w14:paraId="702D9AC0" w14:textId="77777777" w:rsidR="00CF7419" w:rsidRPr="00A24755" w:rsidRDefault="00CF7419" w:rsidP="00F14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1440" w:type="dxa"/>
          </w:tcPr>
          <w:p w14:paraId="2096B927" w14:textId="77777777" w:rsidR="00CF7419" w:rsidRPr="00A24755" w:rsidRDefault="00B5513B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</w:p>
          <w:p w14:paraId="5149DB51" w14:textId="77777777" w:rsidR="00B5513B" w:rsidRPr="00A24755" w:rsidRDefault="00B5513B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ケアマネ</w:t>
            </w:r>
          </w:p>
        </w:tc>
        <w:tc>
          <w:tcPr>
            <w:tcW w:w="1980" w:type="dxa"/>
          </w:tcPr>
          <w:p w14:paraId="196F9D93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代理人届の有無</w:t>
            </w:r>
          </w:p>
        </w:tc>
        <w:tc>
          <w:tcPr>
            <w:tcW w:w="1800" w:type="dxa"/>
          </w:tcPr>
          <w:p w14:paraId="69FCE080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市確認欄</w:t>
            </w:r>
          </w:p>
          <w:p w14:paraId="253D6F02" w14:textId="77777777" w:rsidR="00CF7419" w:rsidRPr="00A24755" w:rsidRDefault="00CF7419" w:rsidP="00F147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（記入不要）</w:t>
            </w:r>
          </w:p>
        </w:tc>
      </w:tr>
      <w:tr w:rsidR="00A24755" w:rsidRPr="00AA77D0" w14:paraId="325F9D25" w14:textId="77777777" w:rsidTr="007A7EF5">
        <w:tc>
          <w:tcPr>
            <w:tcW w:w="994" w:type="dxa"/>
          </w:tcPr>
          <w:p w14:paraId="4B778473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</w:t>
            </w:r>
          </w:p>
        </w:tc>
        <w:tc>
          <w:tcPr>
            <w:tcW w:w="2061" w:type="dxa"/>
          </w:tcPr>
          <w:p w14:paraId="43211F58" w14:textId="1EB6C75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BC5E90" w14:textId="0B1AD05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84B439" w14:textId="67322DF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702B67E" w14:textId="3E83F3F1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FB3B4" w14:textId="0558E63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3DAF25" w14:textId="795D24C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75057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59118038" w14:textId="77777777" w:rsidTr="007A7EF5">
        <w:tc>
          <w:tcPr>
            <w:tcW w:w="994" w:type="dxa"/>
          </w:tcPr>
          <w:p w14:paraId="191C520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</w:t>
            </w:r>
          </w:p>
        </w:tc>
        <w:tc>
          <w:tcPr>
            <w:tcW w:w="2061" w:type="dxa"/>
          </w:tcPr>
          <w:p w14:paraId="6E83E295" w14:textId="2E93CB9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985AA0" w14:textId="51E73973" w:rsidR="00A24755" w:rsidRPr="00A24755" w:rsidRDefault="00A24755" w:rsidP="00A24755">
            <w:pPr>
              <w:tabs>
                <w:tab w:val="left" w:pos="195"/>
                <w:tab w:val="center" w:pos="81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D98690" w14:textId="619FFE2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B0C255D" w14:textId="292DEB13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026616" w14:textId="4A5B3C8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1312DD" w14:textId="6509F72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C77CF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6F1925A" w14:textId="77777777" w:rsidTr="007A7EF5">
        <w:tc>
          <w:tcPr>
            <w:tcW w:w="994" w:type="dxa"/>
          </w:tcPr>
          <w:p w14:paraId="0F70CD8C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</w:t>
            </w:r>
          </w:p>
        </w:tc>
        <w:tc>
          <w:tcPr>
            <w:tcW w:w="2061" w:type="dxa"/>
          </w:tcPr>
          <w:p w14:paraId="758A283B" w14:textId="3F9E941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365E5D" w14:textId="641CCAD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CEE43C" w14:textId="6672FB3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C16B275" w14:textId="4875B379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C8F21D" w14:textId="5FEAA98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FD4AE8" w14:textId="76F63F6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2F703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7B9E8F65" w14:textId="77777777" w:rsidTr="007A7EF5">
        <w:tc>
          <w:tcPr>
            <w:tcW w:w="994" w:type="dxa"/>
          </w:tcPr>
          <w:p w14:paraId="1C88576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</w:t>
            </w:r>
          </w:p>
        </w:tc>
        <w:tc>
          <w:tcPr>
            <w:tcW w:w="2061" w:type="dxa"/>
          </w:tcPr>
          <w:p w14:paraId="358D8938" w14:textId="7700FD2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D606C8" w14:textId="340D22E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CEED89" w14:textId="14203E9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7B9A87" w14:textId="4E32F650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40D40" w14:textId="4C64B2F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DD32C7" w14:textId="41A4051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F1F70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DF77F17" w14:textId="77777777" w:rsidTr="007A7EF5">
        <w:tc>
          <w:tcPr>
            <w:tcW w:w="994" w:type="dxa"/>
          </w:tcPr>
          <w:p w14:paraId="0CF01D5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35</w:t>
            </w:r>
          </w:p>
        </w:tc>
        <w:tc>
          <w:tcPr>
            <w:tcW w:w="2061" w:type="dxa"/>
          </w:tcPr>
          <w:p w14:paraId="72A15735" w14:textId="70FAE53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9B8198" w14:textId="27E0AA8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C76915" w14:textId="51B5007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716FB56" w14:textId="3D9329B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4C845" w14:textId="1354F6F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73B11F" w14:textId="7BFC264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5EB2A0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E7F7969" w14:textId="77777777" w:rsidTr="007A7EF5">
        <w:trPr>
          <w:trHeight w:val="70"/>
        </w:trPr>
        <w:tc>
          <w:tcPr>
            <w:tcW w:w="994" w:type="dxa"/>
          </w:tcPr>
          <w:p w14:paraId="6AD35C76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</w:t>
            </w:r>
          </w:p>
        </w:tc>
        <w:tc>
          <w:tcPr>
            <w:tcW w:w="2061" w:type="dxa"/>
          </w:tcPr>
          <w:p w14:paraId="498F032B" w14:textId="196FD93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795C78" w14:textId="2297179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DD24E2" w14:textId="2719C49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EDCE246" w14:textId="2D2CB49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E147B0" w14:textId="3E931F8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7DD83" w14:textId="6437751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49DBBC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3AB3E3C" w14:textId="77777777" w:rsidTr="007A7EF5">
        <w:tc>
          <w:tcPr>
            <w:tcW w:w="994" w:type="dxa"/>
          </w:tcPr>
          <w:p w14:paraId="2B61A13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</w:t>
            </w:r>
          </w:p>
        </w:tc>
        <w:tc>
          <w:tcPr>
            <w:tcW w:w="2061" w:type="dxa"/>
          </w:tcPr>
          <w:p w14:paraId="5B7370CF" w14:textId="77154E4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BB9242" w14:textId="14D629F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E6DEBF" w14:textId="495D216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FC0719" w14:textId="0B72ACD5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92F63" w14:textId="5C10CC1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8BB29E" w14:textId="72EBD32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504670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BDE5D21" w14:textId="77777777" w:rsidTr="007A7EF5">
        <w:tc>
          <w:tcPr>
            <w:tcW w:w="994" w:type="dxa"/>
          </w:tcPr>
          <w:p w14:paraId="7B7F4DE6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</w:t>
            </w:r>
          </w:p>
        </w:tc>
        <w:tc>
          <w:tcPr>
            <w:tcW w:w="2061" w:type="dxa"/>
          </w:tcPr>
          <w:p w14:paraId="5DDC630B" w14:textId="49975FE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D08BD0" w14:textId="1FFD0AE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909D34" w14:textId="35D74EF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FEBAA70" w14:textId="1EE4427C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6364B" w14:textId="0CAE89AC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8DD083" w14:textId="076A1B8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84EF5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43465D92" w14:textId="77777777" w:rsidTr="007A7EF5">
        <w:tc>
          <w:tcPr>
            <w:tcW w:w="994" w:type="dxa"/>
          </w:tcPr>
          <w:p w14:paraId="4CA79F3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</w:p>
        </w:tc>
        <w:tc>
          <w:tcPr>
            <w:tcW w:w="2061" w:type="dxa"/>
          </w:tcPr>
          <w:p w14:paraId="5594E8DC" w14:textId="11628D1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B629DF" w14:textId="174A1DB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123B6" w14:textId="7AF800F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673AC79" w14:textId="79E25586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C7001" w14:textId="20E12F5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51AC3A" w14:textId="4F4839E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49336A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16DB8354" w14:textId="77777777" w:rsidTr="007A7EF5">
        <w:tc>
          <w:tcPr>
            <w:tcW w:w="994" w:type="dxa"/>
          </w:tcPr>
          <w:p w14:paraId="7D8091D0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</w:t>
            </w:r>
          </w:p>
        </w:tc>
        <w:tc>
          <w:tcPr>
            <w:tcW w:w="2061" w:type="dxa"/>
          </w:tcPr>
          <w:p w14:paraId="4866C85B" w14:textId="30DE5ED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212533" w14:textId="40B312A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9CDCB5" w14:textId="7341DC7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0CBFB06" w14:textId="342464F5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9E4E7" w14:textId="6C8136E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7F55F3" w14:textId="0CCB40C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11118F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317919F8" w14:textId="77777777" w:rsidTr="007A7EF5">
        <w:tc>
          <w:tcPr>
            <w:tcW w:w="994" w:type="dxa"/>
          </w:tcPr>
          <w:p w14:paraId="7E49E1F6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41</w:t>
            </w:r>
          </w:p>
        </w:tc>
        <w:tc>
          <w:tcPr>
            <w:tcW w:w="2061" w:type="dxa"/>
          </w:tcPr>
          <w:p w14:paraId="736EA043" w14:textId="082EE73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071AF4" w14:textId="61E7798C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A20325" w14:textId="2F977EC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75F69B3" w14:textId="3216CBDC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6C7E7" w14:textId="7961A57E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0FB486" w14:textId="5DEA1CD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8D36B8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172AFB05" w14:textId="77777777" w:rsidTr="007A7EF5">
        <w:tc>
          <w:tcPr>
            <w:tcW w:w="994" w:type="dxa"/>
          </w:tcPr>
          <w:p w14:paraId="0DE612DE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</w:p>
        </w:tc>
        <w:tc>
          <w:tcPr>
            <w:tcW w:w="2061" w:type="dxa"/>
          </w:tcPr>
          <w:p w14:paraId="4E6E84F9" w14:textId="59ECB3C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F01263" w14:textId="44D9285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FE0FD9" w14:textId="2D19763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1B2ADEE" w14:textId="42A773FD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76E58" w14:textId="01660A5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11755" w14:textId="0A6936C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49115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6CC09C5F" w14:textId="77777777" w:rsidTr="007A7EF5">
        <w:tc>
          <w:tcPr>
            <w:tcW w:w="994" w:type="dxa"/>
          </w:tcPr>
          <w:p w14:paraId="66EC9C1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</w:t>
            </w:r>
          </w:p>
        </w:tc>
        <w:tc>
          <w:tcPr>
            <w:tcW w:w="2061" w:type="dxa"/>
          </w:tcPr>
          <w:p w14:paraId="1E2C53A8" w14:textId="1DDD6BE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9203D6" w14:textId="477991D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A9FE3C" w14:textId="72B5E75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D8B274E" w14:textId="671383D8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F9734" w14:textId="5177415E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0884C0" w14:textId="68BA631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D991F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813B55F" w14:textId="77777777" w:rsidTr="007A7EF5">
        <w:tc>
          <w:tcPr>
            <w:tcW w:w="994" w:type="dxa"/>
          </w:tcPr>
          <w:p w14:paraId="343BCFD7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</w:t>
            </w:r>
          </w:p>
        </w:tc>
        <w:tc>
          <w:tcPr>
            <w:tcW w:w="2061" w:type="dxa"/>
          </w:tcPr>
          <w:p w14:paraId="75A13129" w14:textId="2454B25E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E7EBBA" w14:textId="1361A71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4B25E6" w14:textId="1BB53FE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4F9AE89" w14:textId="56231A50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9B0A2" w14:textId="247FCE8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EA2226" w14:textId="5280711A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2CE9D6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27F93E53" w14:textId="77777777" w:rsidTr="007A7EF5">
        <w:tc>
          <w:tcPr>
            <w:tcW w:w="994" w:type="dxa"/>
          </w:tcPr>
          <w:p w14:paraId="1721D674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45</w:t>
            </w:r>
          </w:p>
        </w:tc>
        <w:tc>
          <w:tcPr>
            <w:tcW w:w="2061" w:type="dxa"/>
          </w:tcPr>
          <w:p w14:paraId="082CEAEC" w14:textId="3653CDF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3D1DDA" w14:textId="54756295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AEFDED" w14:textId="6E0BC44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9503CBF" w14:textId="69CCBA16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374872" w14:textId="4CA4D002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E32E2E" w14:textId="604B87C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6F82C9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5C542D15" w14:textId="77777777" w:rsidTr="007A7EF5">
        <w:tc>
          <w:tcPr>
            <w:tcW w:w="994" w:type="dxa"/>
          </w:tcPr>
          <w:p w14:paraId="1FD8BFCF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46</w:t>
            </w:r>
          </w:p>
        </w:tc>
        <w:tc>
          <w:tcPr>
            <w:tcW w:w="2061" w:type="dxa"/>
          </w:tcPr>
          <w:p w14:paraId="594330E1" w14:textId="06CF1BF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B708ED" w14:textId="324B1E1D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DE0FC3" w14:textId="7D72A5A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30F975E" w14:textId="534AF3AA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EAE5D" w14:textId="5847BDD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E40EFD" w14:textId="48113C6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1FB448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4CD4CF1C" w14:textId="77777777" w:rsidTr="007A7EF5">
        <w:tc>
          <w:tcPr>
            <w:tcW w:w="994" w:type="dxa"/>
          </w:tcPr>
          <w:p w14:paraId="2452737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47</w:t>
            </w:r>
          </w:p>
        </w:tc>
        <w:tc>
          <w:tcPr>
            <w:tcW w:w="2061" w:type="dxa"/>
          </w:tcPr>
          <w:p w14:paraId="0A2396B6" w14:textId="57A150FB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5983BC" w14:textId="456891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1F7EF1" w14:textId="7C5E36C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655AD81" w14:textId="78B2BF34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EE126A" w14:textId="50416B0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456392" w14:textId="5270E65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09A391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09BE6AF4" w14:textId="77777777" w:rsidTr="007A7EF5">
        <w:tc>
          <w:tcPr>
            <w:tcW w:w="994" w:type="dxa"/>
          </w:tcPr>
          <w:p w14:paraId="1B1A526B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</w:p>
        </w:tc>
        <w:tc>
          <w:tcPr>
            <w:tcW w:w="2061" w:type="dxa"/>
          </w:tcPr>
          <w:p w14:paraId="5BD8A644" w14:textId="5AC16F1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6F5EEA" w14:textId="4878BB9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98F32D" w14:textId="7D5F34C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EB5D9B8" w14:textId="6EF9B9F1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E2F8E" w14:textId="0F37E93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23078B" w14:textId="62AC835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E538B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5C89A90F" w14:textId="77777777" w:rsidTr="007A7EF5">
        <w:tc>
          <w:tcPr>
            <w:tcW w:w="994" w:type="dxa"/>
          </w:tcPr>
          <w:p w14:paraId="6919C045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</w:t>
            </w:r>
          </w:p>
        </w:tc>
        <w:tc>
          <w:tcPr>
            <w:tcW w:w="2061" w:type="dxa"/>
          </w:tcPr>
          <w:p w14:paraId="1BF208A9" w14:textId="0DE705C1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42FCF5" w14:textId="51C8580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EF1A5F" w14:textId="263EC99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AD38068" w14:textId="19B3EAAE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F20413" w14:textId="3C54BBC3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933521" w14:textId="49CF9A06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69FFDD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755" w:rsidRPr="00AA77D0" w14:paraId="59D98986" w14:textId="77777777" w:rsidTr="007A7EF5">
        <w:tc>
          <w:tcPr>
            <w:tcW w:w="994" w:type="dxa"/>
          </w:tcPr>
          <w:p w14:paraId="28279452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</w:p>
        </w:tc>
        <w:tc>
          <w:tcPr>
            <w:tcW w:w="2061" w:type="dxa"/>
          </w:tcPr>
          <w:p w14:paraId="1171C889" w14:textId="31B290E4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26F2D4" w14:textId="580778CF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3E9EA8" w14:textId="336F8329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7598599" w14:textId="5D4822E5" w:rsidR="00A24755" w:rsidRPr="00A24755" w:rsidRDefault="00A24755" w:rsidP="00A2475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70E01" w14:textId="59DF0ED0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912AE3" w14:textId="72D46978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26F6DF" w14:textId="77777777" w:rsidR="00A24755" w:rsidRPr="00A24755" w:rsidRDefault="00A24755" w:rsidP="00A247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97DC295" w14:textId="77777777" w:rsidR="00694E79" w:rsidRDefault="00694E79" w:rsidP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9E8CFF" w14:textId="77777777" w:rsidR="00694E79" w:rsidRPr="00AA77D0" w:rsidRDefault="00694E79" w:rsidP="00694E79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3593D553" w14:textId="77777777" w:rsidR="00694E79" w:rsidRPr="00AA77D0" w:rsidRDefault="00694E79" w:rsidP="00694E79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p w14:paraId="036B9DF5" w14:textId="77777777" w:rsidR="00694E79" w:rsidRDefault="00694E79" w:rsidP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977A72" w14:textId="77777777" w:rsidR="00694E79" w:rsidRDefault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94E79" w:rsidSect="00AA77D0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9223" w14:textId="77777777" w:rsidR="00933197" w:rsidRDefault="00933197" w:rsidP="00933197">
      <w:r>
        <w:separator/>
      </w:r>
    </w:p>
  </w:endnote>
  <w:endnote w:type="continuationSeparator" w:id="0">
    <w:p w14:paraId="13E10B62" w14:textId="77777777" w:rsidR="00933197" w:rsidRDefault="00933197" w:rsidP="0093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0855" w14:textId="77777777" w:rsidR="00933197" w:rsidRDefault="00933197" w:rsidP="00933197">
      <w:r>
        <w:separator/>
      </w:r>
    </w:p>
  </w:footnote>
  <w:footnote w:type="continuationSeparator" w:id="0">
    <w:p w14:paraId="5BC09E18" w14:textId="77777777" w:rsidR="00933197" w:rsidRDefault="00933197" w:rsidP="0093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35FAE"/>
    <w:multiLevelType w:val="hybridMultilevel"/>
    <w:tmpl w:val="D020E816"/>
    <w:lvl w:ilvl="0" w:tplc="25E2CF7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22C84"/>
    <w:multiLevelType w:val="hybridMultilevel"/>
    <w:tmpl w:val="ED7AF94C"/>
    <w:lvl w:ilvl="0" w:tplc="C8D2B9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5041674">
    <w:abstractNumId w:val="0"/>
  </w:num>
  <w:num w:numId="2" w16cid:durableId="177197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4E"/>
    <w:rsid w:val="00005977"/>
    <w:rsid w:val="00012A44"/>
    <w:rsid w:val="000314C7"/>
    <w:rsid w:val="00052D1B"/>
    <w:rsid w:val="00070F89"/>
    <w:rsid w:val="000724E2"/>
    <w:rsid w:val="000843BF"/>
    <w:rsid w:val="000B1E4E"/>
    <w:rsid w:val="000C27ED"/>
    <w:rsid w:val="000D53F5"/>
    <w:rsid w:val="000E50A8"/>
    <w:rsid w:val="000E7CAB"/>
    <w:rsid w:val="000F0813"/>
    <w:rsid w:val="000F4738"/>
    <w:rsid w:val="00101D46"/>
    <w:rsid w:val="001102D1"/>
    <w:rsid w:val="001139BD"/>
    <w:rsid w:val="00116888"/>
    <w:rsid w:val="00121CA3"/>
    <w:rsid w:val="00123286"/>
    <w:rsid w:val="001275D8"/>
    <w:rsid w:val="00134E78"/>
    <w:rsid w:val="0014505A"/>
    <w:rsid w:val="00147766"/>
    <w:rsid w:val="0015105E"/>
    <w:rsid w:val="001632E6"/>
    <w:rsid w:val="00164839"/>
    <w:rsid w:val="00185EC5"/>
    <w:rsid w:val="00193AE1"/>
    <w:rsid w:val="001A19AF"/>
    <w:rsid w:val="001B1D5A"/>
    <w:rsid w:val="001B480C"/>
    <w:rsid w:val="001B65EE"/>
    <w:rsid w:val="001D2642"/>
    <w:rsid w:val="00206AE4"/>
    <w:rsid w:val="00217ADD"/>
    <w:rsid w:val="00252AB7"/>
    <w:rsid w:val="0025662E"/>
    <w:rsid w:val="0025681C"/>
    <w:rsid w:val="00275D4D"/>
    <w:rsid w:val="00282057"/>
    <w:rsid w:val="0028680F"/>
    <w:rsid w:val="0028754D"/>
    <w:rsid w:val="00292260"/>
    <w:rsid w:val="00295923"/>
    <w:rsid w:val="002961BD"/>
    <w:rsid w:val="002A3B95"/>
    <w:rsid w:val="002B30F9"/>
    <w:rsid w:val="002D2409"/>
    <w:rsid w:val="002D7A36"/>
    <w:rsid w:val="00301670"/>
    <w:rsid w:val="003175AB"/>
    <w:rsid w:val="00320E02"/>
    <w:rsid w:val="0033011F"/>
    <w:rsid w:val="00334FE1"/>
    <w:rsid w:val="00340BE7"/>
    <w:rsid w:val="003578ED"/>
    <w:rsid w:val="003725CE"/>
    <w:rsid w:val="003A57E9"/>
    <w:rsid w:val="003B67E8"/>
    <w:rsid w:val="003E6424"/>
    <w:rsid w:val="003F432A"/>
    <w:rsid w:val="0043110B"/>
    <w:rsid w:val="0043740F"/>
    <w:rsid w:val="00451F43"/>
    <w:rsid w:val="00452142"/>
    <w:rsid w:val="00464659"/>
    <w:rsid w:val="00490284"/>
    <w:rsid w:val="00491481"/>
    <w:rsid w:val="00496461"/>
    <w:rsid w:val="00497EC7"/>
    <w:rsid w:val="004E24A3"/>
    <w:rsid w:val="004E2B98"/>
    <w:rsid w:val="005212F3"/>
    <w:rsid w:val="00524B02"/>
    <w:rsid w:val="00530C34"/>
    <w:rsid w:val="0053340A"/>
    <w:rsid w:val="00547742"/>
    <w:rsid w:val="005616B3"/>
    <w:rsid w:val="00583D46"/>
    <w:rsid w:val="005935C4"/>
    <w:rsid w:val="005A7CFD"/>
    <w:rsid w:val="005D24E2"/>
    <w:rsid w:val="005D6988"/>
    <w:rsid w:val="00620340"/>
    <w:rsid w:val="00622B99"/>
    <w:rsid w:val="006738BF"/>
    <w:rsid w:val="006739E4"/>
    <w:rsid w:val="006847AE"/>
    <w:rsid w:val="00694E79"/>
    <w:rsid w:val="006A136F"/>
    <w:rsid w:val="006C3079"/>
    <w:rsid w:val="006C4E82"/>
    <w:rsid w:val="006D2938"/>
    <w:rsid w:val="006E32E5"/>
    <w:rsid w:val="006E7AF3"/>
    <w:rsid w:val="00716D70"/>
    <w:rsid w:val="00737318"/>
    <w:rsid w:val="0075419A"/>
    <w:rsid w:val="0076453A"/>
    <w:rsid w:val="007A7EF5"/>
    <w:rsid w:val="007C1923"/>
    <w:rsid w:val="007C3EBD"/>
    <w:rsid w:val="007D40E8"/>
    <w:rsid w:val="007D57B7"/>
    <w:rsid w:val="007F0E6A"/>
    <w:rsid w:val="007F7394"/>
    <w:rsid w:val="00800CBB"/>
    <w:rsid w:val="00817101"/>
    <w:rsid w:val="00820A0F"/>
    <w:rsid w:val="00837C25"/>
    <w:rsid w:val="008709BE"/>
    <w:rsid w:val="008869F6"/>
    <w:rsid w:val="008A2E06"/>
    <w:rsid w:val="008F744E"/>
    <w:rsid w:val="008F75DE"/>
    <w:rsid w:val="00933197"/>
    <w:rsid w:val="00936347"/>
    <w:rsid w:val="00955C35"/>
    <w:rsid w:val="00973C6D"/>
    <w:rsid w:val="00984D25"/>
    <w:rsid w:val="009919A8"/>
    <w:rsid w:val="00991DD3"/>
    <w:rsid w:val="0099493F"/>
    <w:rsid w:val="009B1642"/>
    <w:rsid w:val="009B64DB"/>
    <w:rsid w:val="009D0C98"/>
    <w:rsid w:val="009E3FC5"/>
    <w:rsid w:val="009E5B89"/>
    <w:rsid w:val="00A05358"/>
    <w:rsid w:val="00A10790"/>
    <w:rsid w:val="00A10FFA"/>
    <w:rsid w:val="00A24755"/>
    <w:rsid w:val="00A2672E"/>
    <w:rsid w:val="00A51299"/>
    <w:rsid w:val="00A7305D"/>
    <w:rsid w:val="00AA6910"/>
    <w:rsid w:val="00AA77D0"/>
    <w:rsid w:val="00AB30F1"/>
    <w:rsid w:val="00AB728F"/>
    <w:rsid w:val="00AC5ADD"/>
    <w:rsid w:val="00AC7250"/>
    <w:rsid w:val="00AC764A"/>
    <w:rsid w:val="00AE4C98"/>
    <w:rsid w:val="00B10CE8"/>
    <w:rsid w:val="00B5513B"/>
    <w:rsid w:val="00B77DA7"/>
    <w:rsid w:val="00B8405B"/>
    <w:rsid w:val="00B911C0"/>
    <w:rsid w:val="00B92B87"/>
    <w:rsid w:val="00BC0133"/>
    <w:rsid w:val="00BD75BF"/>
    <w:rsid w:val="00C23401"/>
    <w:rsid w:val="00C4011A"/>
    <w:rsid w:val="00C53BB7"/>
    <w:rsid w:val="00C64338"/>
    <w:rsid w:val="00C67C58"/>
    <w:rsid w:val="00C76ABF"/>
    <w:rsid w:val="00CB1551"/>
    <w:rsid w:val="00CF13A3"/>
    <w:rsid w:val="00CF7419"/>
    <w:rsid w:val="00DB28BD"/>
    <w:rsid w:val="00DB4E9B"/>
    <w:rsid w:val="00DF5911"/>
    <w:rsid w:val="00DF77A5"/>
    <w:rsid w:val="00E0050F"/>
    <w:rsid w:val="00E02D87"/>
    <w:rsid w:val="00E04AE6"/>
    <w:rsid w:val="00E102E5"/>
    <w:rsid w:val="00E32537"/>
    <w:rsid w:val="00E637E4"/>
    <w:rsid w:val="00E701D7"/>
    <w:rsid w:val="00E7131C"/>
    <w:rsid w:val="00EC4262"/>
    <w:rsid w:val="00EC558B"/>
    <w:rsid w:val="00EC5AA6"/>
    <w:rsid w:val="00ED0FB1"/>
    <w:rsid w:val="00EE1B2A"/>
    <w:rsid w:val="00EF7185"/>
    <w:rsid w:val="00F101A2"/>
    <w:rsid w:val="00F14758"/>
    <w:rsid w:val="00F25092"/>
    <w:rsid w:val="00F3363B"/>
    <w:rsid w:val="00F35D14"/>
    <w:rsid w:val="00F707D8"/>
    <w:rsid w:val="00F77985"/>
    <w:rsid w:val="00FA1FDE"/>
    <w:rsid w:val="00FA5E79"/>
    <w:rsid w:val="00FA6B1C"/>
    <w:rsid w:val="00FB3ECF"/>
    <w:rsid w:val="00F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154D2A"/>
  <w15:docId w15:val="{9270EEAC-39EA-4884-8EE9-EFB2B7B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93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1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6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197"/>
  </w:style>
  <w:style w:type="paragraph" w:styleId="a9">
    <w:name w:val="footer"/>
    <w:basedOn w:val="a"/>
    <w:link w:val="aa"/>
    <w:uiPriority w:val="99"/>
    <w:unhideWhenUsed/>
    <w:rsid w:val="0093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91E9-CAB0-493A-847C-5A58CE9A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hideaki-hanari</dc:creator>
  <cp:keywords/>
  <dc:description/>
  <cp:lastModifiedBy>寛之 加藤</cp:lastModifiedBy>
  <cp:revision>2</cp:revision>
  <cp:lastPrinted>2023-06-21T23:58:00Z</cp:lastPrinted>
  <dcterms:created xsi:type="dcterms:W3CDTF">2024-05-27T23:42:00Z</dcterms:created>
  <dcterms:modified xsi:type="dcterms:W3CDTF">2024-05-27T23:42:00Z</dcterms:modified>
</cp:coreProperties>
</file>